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C8101" w14:textId="739FACC6" w:rsidR="00FE3C67" w:rsidRDefault="0066132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622F1DA" wp14:editId="49EBF3C6">
                <wp:simplePos x="0" y="0"/>
                <wp:positionH relativeFrom="page">
                  <wp:align>left</wp:align>
                </wp:positionH>
                <wp:positionV relativeFrom="paragraph">
                  <wp:posOffset>-769166</wp:posOffset>
                </wp:positionV>
                <wp:extent cx="7410139" cy="755779"/>
                <wp:effectExtent l="0" t="0" r="0" b="635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139" cy="75577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9DBEB" w14:textId="39EFD016" w:rsidR="00DF5915" w:rsidRPr="00002D74" w:rsidRDefault="008E7315" w:rsidP="00661325">
                            <w:pPr>
                              <w:jc w:val="right"/>
                              <w:rPr>
                                <w:rFonts w:ascii="Impact" w:hAnsi="Impact"/>
                                <w:color w:val="1F3864" w:themeColor="accent1" w:themeShade="80"/>
                                <w:sz w:val="48"/>
                                <w:szCs w:val="48"/>
                                <w:lang w:val="es-419"/>
                              </w:rPr>
                            </w:pPr>
                            <w:r>
                              <w:rPr>
                                <w:rFonts w:ascii="Impact" w:hAnsi="Impact"/>
                                <w:color w:val="1F3864" w:themeColor="accent1" w:themeShade="80"/>
                                <w:sz w:val="48"/>
                                <w:szCs w:val="48"/>
                                <w:lang w:val="es-419"/>
                              </w:rPr>
                              <w:t>Universidad Austral - Maestría en Ciencia de Datos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22F1D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-60.55pt;width:583.5pt;height:59.5pt;z-index:25166950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" filled="f" stroked="f">
                <v:textbox>
                  <w:txbxContent>
                    <w:p w14:paraId="3649DBEB" w14:textId="39EFD016" w:rsidR="00DF5915" w:rsidRPr="00002D74" w:rsidRDefault="008E7315" w:rsidP="00661325">
                      <w:pPr>
                        <w:jc w:val="right"/>
                        <w:rPr>
                          <w:rFonts w:ascii="Impact" w:hAnsi="Impact"/>
                          <w:color w:val="1F3864" w:themeColor="accent1" w:themeShade="80"/>
                          <w:sz w:val="48"/>
                          <w:szCs w:val="48"/>
                          <w:lang w:val="es-419"/>
                        </w:rPr>
                      </w:pPr>
                      <w:r>
                        <w:rPr>
                          <w:rFonts w:ascii="Impact" w:hAnsi="Impact"/>
                          <w:color w:val="1F3864" w:themeColor="accent1" w:themeShade="80"/>
                          <w:sz w:val="48"/>
                          <w:szCs w:val="48"/>
                          <w:lang w:val="es-419"/>
                        </w:rPr>
                        <w:t>Universidad Austral - Maestría en Ciencia de Datos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1" behindDoc="1" locked="0" layoutInCell="1" allowOverlap="1" wp14:anchorId="2A302083" wp14:editId="29A0C2C9">
            <wp:simplePos x="0" y="0"/>
            <wp:positionH relativeFrom="page">
              <wp:posOffset>-323850</wp:posOffset>
            </wp:positionH>
            <wp:positionV relativeFrom="paragraph">
              <wp:posOffset>-1068705</wp:posOffset>
            </wp:positionV>
            <wp:extent cx="8534400" cy="11046827"/>
            <wp:effectExtent l="0" t="0" r="0" b="2540"/>
            <wp:wrapNone/>
            <wp:docPr id="1" name="Imagen 1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trón de fondo&#10;&#10;Descripción generada automáticamente con confianza me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11046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29E7F" w14:textId="6CB03F74" w:rsidR="0066634D" w:rsidRDefault="00314089" w:rsidP="00EA5144">
      <w:pPr>
        <w:spacing w:line="100" w:lineRule="atLea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EFE5A27" wp14:editId="074B31A3">
                <wp:simplePos x="0" y="0"/>
                <wp:positionH relativeFrom="page">
                  <wp:posOffset>438150</wp:posOffset>
                </wp:positionH>
                <wp:positionV relativeFrom="paragraph">
                  <wp:posOffset>4643755</wp:posOffset>
                </wp:positionV>
                <wp:extent cx="3409950" cy="590550"/>
                <wp:effectExtent l="0" t="0" r="0" b="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590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55B11" w14:textId="4A95A945" w:rsidR="00DF5915" w:rsidRPr="00002D74" w:rsidRDefault="00002D74" w:rsidP="00DF5915">
                            <w:pPr>
                              <w:rPr>
                                <w:color w:val="1F3864" w:themeColor="accent1" w:themeShade="80"/>
                                <w:sz w:val="56"/>
                                <w:szCs w:val="56"/>
                                <w:lang w:val="es-419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  <w:sz w:val="56"/>
                                <w:szCs w:val="56"/>
                                <w:lang w:val="es-419"/>
                              </w:rPr>
                              <w:t>Trabajo Practico #</w:t>
                            </w:r>
                            <w:r w:rsidR="00EA5144">
                              <w:rPr>
                                <w:color w:val="1F3864" w:themeColor="accent1" w:themeShade="80"/>
                                <w:sz w:val="56"/>
                                <w:szCs w:val="56"/>
                                <w:lang w:val="es-419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5A27" id="_x0000_s1027" type="#_x0000_t202" style="position:absolute;margin-left:34.5pt;margin-top:365.65pt;width:268.5pt;height:46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" filled="f" stroked="f">
                <v:textbox>
                  <w:txbxContent>
                    <w:p w14:paraId="27455B11" w14:textId="4A95A945" w:rsidR="00DF5915" w:rsidRPr="00002D74" w:rsidRDefault="00002D74" w:rsidP="00DF5915">
                      <w:pPr>
                        <w:rPr>
                          <w:color w:val="1F3864" w:themeColor="accent1" w:themeShade="80"/>
                          <w:sz w:val="56"/>
                          <w:szCs w:val="56"/>
                          <w:lang w:val="es-419"/>
                        </w:rPr>
                      </w:pPr>
                      <w:r>
                        <w:rPr>
                          <w:color w:val="1F3864" w:themeColor="accent1" w:themeShade="80"/>
                          <w:sz w:val="56"/>
                          <w:szCs w:val="56"/>
                          <w:lang w:val="es-419"/>
                        </w:rPr>
                        <w:t>Trabajo Practico #</w:t>
                      </w:r>
                      <w:r w:rsidR="00EA5144">
                        <w:rPr>
                          <w:color w:val="1F3864" w:themeColor="accent1" w:themeShade="80"/>
                          <w:sz w:val="56"/>
                          <w:szCs w:val="56"/>
                          <w:lang w:val="es-419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356C1C5" wp14:editId="2DE24A78">
                <wp:simplePos x="0" y="0"/>
                <wp:positionH relativeFrom="page">
                  <wp:posOffset>5505450</wp:posOffset>
                </wp:positionH>
                <wp:positionV relativeFrom="paragraph">
                  <wp:posOffset>147955</wp:posOffset>
                </wp:positionV>
                <wp:extent cx="1943100" cy="933450"/>
                <wp:effectExtent l="0" t="0" r="0" b="0"/>
                <wp:wrapNone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4BDD3" w14:textId="0828D47C" w:rsidR="00314089" w:rsidRPr="00314089" w:rsidRDefault="00314089" w:rsidP="00314089">
                            <w:pPr>
                              <w:jc w:val="right"/>
                              <w:rPr>
                                <w:rFonts w:cstheme="minorHAnsi"/>
                                <w:color w:val="1F3864" w:themeColor="accent1" w:themeShade="8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C1C5" id="_x0000_s1028" type="#_x0000_t202" style="position:absolute;margin-left:433.5pt;margin-top:11.65pt;width:153pt;height:73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" filled="f" stroked="f">
                <v:textbox>
                  <w:txbxContent>
                    <w:p w14:paraId="4C04BDD3" w14:textId="0828D47C" w:rsidR="00314089" w:rsidRPr="00314089" w:rsidRDefault="00314089" w:rsidP="00314089">
                      <w:pPr>
                        <w:jc w:val="right"/>
                        <w:rPr>
                          <w:rFonts w:cstheme="minorHAnsi"/>
                          <w:color w:val="1F3864" w:themeColor="accent1" w:themeShade="80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661325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23DC0CF" wp14:editId="476F8364">
                <wp:simplePos x="0" y="0"/>
                <wp:positionH relativeFrom="page">
                  <wp:posOffset>2900045</wp:posOffset>
                </wp:positionH>
                <wp:positionV relativeFrom="paragraph">
                  <wp:posOffset>7996555</wp:posOffset>
                </wp:positionV>
                <wp:extent cx="4431665" cy="567055"/>
                <wp:effectExtent l="0" t="0" r="0" b="444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1665" cy="567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580B4" w14:textId="0117EB6A" w:rsidR="00DF5915" w:rsidRPr="00661325" w:rsidRDefault="00DF5915" w:rsidP="00661325">
                            <w:pPr>
                              <w:jc w:val="right"/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661325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Autor</w:t>
                            </w:r>
                            <w:r w:rsidR="00A96DE5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:</w:t>
                            </w:r>
                            <w:r w:rsidR="00002D74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Andres Montes de Oca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DC0CF" id="_x0000_s1029" type="#_x0000_t202" style="position:absolute;margin-left:228.35pt;margin-top:629.65pt;width:348.95pt;height:44.6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" filled="f" stroked="f">
                <v:textbox>
                  <w:txbxContent>
                    <w:p w14:paraId="623580B4" w14:textId="0117EB6A" w:rsidR="00DF5915" w:rsidRPr="00661325" w:rsidRDefault="00DF5915" w:rsidP="00661325">
                      <w:pPr>
                        <w:jc w:val="right"/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661325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Autor</w:t>
                      </w:r>
                      <w:r w:rsidR="00A96DE5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:</w:t>
                      </w:r>
                      <w:r w:rsidR="00002D74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 xml:space="preserve"> Andres Montes de Oca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61325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AE9D886" wp14:editId="110306E2">
                <wp:simplePos x="0" y="0"/>
                <wp:positionH relativeFrom="margin">
                  <wp:posOffset>1924050</wp:posOffset>
                </wp:positionH>
                <wp:positionV relativeFrom="paragraph">
                  <wp:posOffset>8587105</wp:posOffset>
                </wp:positionV>
                <wp:extent cx="4343400" cy="895350"/>
                <wp:effectExtent l="0" t="0" r="0" b="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895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8DC1EB" w14:textId="42158DF9" w:rsidR="00DF5915" w:rsidRPr="00002D74" w:rsidRDefault="00002D74" w:rsidP="00661325">
                            <w:pPr>
                              <w:jc w:val="right"/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>Fecha: 2</w:t>
                            </w:r>
                            <w:r w:rsidR="00AD16D0"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>5</w:t>
                            </w: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 xml:space="preserve"> de </w:t>
                            </w:r>
                            <w:r w:rsidR="00C753DD"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>Diciembre</w:t>
                            </w: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  <w:lang w:val="es-419"/>
                              </w:rPr>
                              <w:t xml:space="preserve"> de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9D886" id="_x0000_s1030" type="#_x0000_t202" style="position:absolute;margin-left:151.5pt;margin-top:676.15pt;width:342pt;height:70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" filled="f" stroked="f">
                <v:textbox>
                  <w:txbxContent>
                    <w:p w14:paraId="478DC1EB" w14:textId="42158DF9" w:rsidR="00DF5915" w:rsidRPr="00002D74" w:rsidRDefault="00002D74" w:rsidP="00661325">
                      <w:pPr>
                        <w:jc w:val="right"/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>Fecha: 2</w:t>
                      </w:r>
                      <w:r w:rsidR="00AD16D0"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>5</w:t>
                      </w:r>
                      <w:r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 xml:space="preserve"> de </w:t>
                      </w:r>
                      <w:r w:rsidR="00C753DD"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>Diciembre</w:t>
                      </w:r>
                      <w:r>
                        <w:rPr>
                          <w:color w:val="FFFFFF" w:themeColor="background1"/>
                          <w:sz w:val="40"/>
                          <w:szCs w:val="40"/>
                          <w:lang w:val="es-419"/>
                        </w:rPr>
                        <w:t xml:space="preserve"> de 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1325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D1408FB" wp14:editId="67B7C01D">
                <wp:simplePos x="0" y="0"/>
                <wp:positionH relativeFrom="margin">
                  <wp:posOffset>-718185</wp:posOffset>
                </wp:positionH>
                <wp:positionV relativeFrom="paragraph">
                  <wp:posOffset>1805305</wp:posOffset>
                </wp:positionV>
                <wp:extent cx="6038850" cy="300990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8850" cy="300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7B0ED9" w14:textId="402B5A28" w:rsidR="00661325" w:rsidRDefault="00002D74">
                            <w:pPr>
                              <w:rPr>
                                <w:rFonts w:ascii="Impact" w:hAnsi="Impact"/>
                                <w:color w:val="1F3864" w:themeColor="accent1" w:themeShade="80"/>
                                <w:sz w:val="144"/>
                                <w:szCs w:val="144"/>
                                <w:lang w:val="es-419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Impact" w:hAnsi="Impact"/>
                                <w:color w:val="1F3864" w:themeColor="accent1" w:themeShade="80"/>
                                <w:sz w:val="144"/>
                                <w:szCs w:val="144"/>
                                <w:lang w:val="es-419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Introduccion al</w:t>
                            </w:r>
                          </w:p>
                          <w:p w14:paraId="5A2E758A" w14:textId="398C8BC6" w:rsidR="00002D74" w:rsidRPr="00002D74" w:rsidRDefault="00002D74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rFonts w:ascii="Impact" w:hAnsi="Impact"/>
                                <w:color w:val="1F3864" w:themeColor="accent1" w:themeShade="80"/>
                                <w:sz w:val="144"/>
                                <w:szCs w:val="144"/>
                                <w:lang w:val="es-419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Data Mining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408FB" id="_x0000_s1031" type="#_x0000_t202" style="position:absolute;margin-left:-56.55pt;margin-top:142.15pt;width:475.5pt;height:237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" filled="f" stroked="f">
                <v:textbox>
                  <w:txbxContent>
                    <w:p w14:paraId="287B0ED9" w14:textId="402B5A28" w:rsidR="00661325" w:rsidRDefault="00002D74">
                      <w:pPr>
                        <w:rPr>
                          <w:rFonts w:ascii="Impact" w:hAnsi="Impact"/>
                          <w:color w:val="1F3864" w:themeColor="accent1" w:themeShade="80"/>
                          <w:sz w:val="144"/>
                          <w:szCs w:val="144"/>
                          <w:lang w:val="es-419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Impact" w:hAnsi="Impact"/>
                          <w:color w:val="1F3864" w:themeColor="accent1" w:themeShade="80"/>
                          <w:sz w:val="144"/>
                          <w:szCs w:val="144"/>
                          <w:lang w:val="es-419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</w:rPr>
                        <w:t>Introduccion al</w:t>
                      </w:r>
                    </w:p>
                    <w:p w14:paraId="5A2E758A" w14:textId="398C8BC6" w:rsidR="00002D74" w:rsidRPr="00002D74" w:rsidRDefault="00002D74">
                      <w:pPr>
                        <w:rPr>
                          <w:lang w:val="es-419"/>
                        </w:rPr>
                      </w:pPr>
                      <w:r>
                        <w:rPr>
                          <w:rFonts w:ascii="Impact" w:hAnsi="Impact"/>
                          <w:color w:val="1F3864" w:themeColor="accent1" w:themeShade="80"/>
                          <w:sz w:val="144"/>
                          <w:szCs w:val="144"/>
                          <w:lang w:val="es-419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</w:rPr>
                        <w:t>Data Mining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FD9">
        <w:br w:type="page"/>
      </w:r>
      <w:r w:rsidR="00EA5144" w:rsidRPr="00EA5144">
        <w:rPr>
          <w:noProof/>
        </w:rPr>
        <w:lastRenderedPageBreak/>
        <w:drawing>
          <wp:inline distT="0" distB="0" distL="0" distR="0" wp14:anchorId="0DE42532" wp14:editId="0E7D0187">
            <wp:extent cx="5400040" cy="553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33CF" w14:textId="17728E23" w:rsidR="00EA5144" w:rsidRDefault="00EA5144" w:rsidP="00EA5144">
      <w:pPr>
        <w:spacing w:line="100" w:lineRule="atLeast"/>
      </w:pPr>
      <w:r>
        <w:object w:dxaOrig="1533" w:dyaOrig="992" w14:anchorId="5B8C65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9" o:title=""/>
          </v:shape>
          <o:OLEObject Type="Embed" ProgID="Package" ShapeID="_x0000_i1025" DrawAspect="Icon" ObjectID="_1733497409" r:id="rId10"/>
        </w:object>
      </w:r>
    </w:p>
    <w:p w14:paraId="20C3A08B" w14:textId="0BF2C772" w:rsidR="00EA5144" w:rsidRDefault="00EA5144" w:rsidP="00EA5144">
      <w:pPr>
        <w:spacing w:line="100" w:lineRule="atLeast"/>
      </w:pPr>
    </w:p>
    <w:p w14:paraId="7BDA16CF" w14:textId="7DFD30F3" w:rsidR="00EA5144" w:rsidRDefault="00EA5144" w:rsidP="00EA5144">
      <w:pPr>
        <w:spacing w:line="100" w:lineRule="atLeast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5144">
        <w:rPr>
          <w:bCs/>
          <w:noProof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D5FE9F" wp14:editId="6FE6A2B7">
            <wp:extent cx="5400040" cy="610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DED3" w14:textId="38418107" w:rsidR="00EA5144" w:rsidRDefault="006A4644" w:rsidP="00EA5144">
      <w:pPr>
        <w:spacing w:line="100" w:lineRule="atLeast"/>
      </w:pPr>
      <w:r>
        <w:object w:dxaOrig="1533" w:dyaOrig="992" w14:anchorId="240C210C">
          <v:shape id="_x0000_i1026" type="#_x0000_t75" style="width:76.7pt;height:49.55pt" o:ole="">
            <v:imagedata r:id="rId12" o:title=""/>
          </v:shape>
          <o:OLEObject Type="Embed" ProgID="Package" ShapeID="_x0000_i1026" DrawAspect="Icon" ObjectID="_1733497410" r:id="rId13"/>
        </w:object>
      </w:r>
    </w:p>
    <w:p w14:paraId="43FFAD81" w14:textId="42AFFE09" w:rsidR="006A4644" w:rsidRDefault="006A4644" w:rsidP="00EA5144">
      <w:pPr>
        <w:spacing w:line="100" w:lineRule="atLeast"/>
      </w:pPr>
    </w:p>
    <w:p w14:paraId="74B186BE" w14:textId="7C284005" w:rsidR="006A4644" w:rsidRDefault="006A4644" w:rsidP="00EA5144">
      <w:pPr>
        <w:spacing w:line="100" w:lineRule="atLeast"/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4644">
        <w:rPr>
          <w:bCs/>
          <w:noProof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2C359D" wp14:editId="38FA7A07">
            <wp:extent cx="5400040" cy="284289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A77E" w14:textId="4406E1BB" w:rsidR="004950F1" w:rsidRDefault="00A51B09" w:rsidP="00EA5144">
      <w:pPr>
        <w:spacing w:line="100" w:lineRule="atLeast"/>
      </w:pPr>
      <w:r>
        <w:object w:dxaOrig="1533" w:dyaOrig="992" w14:anchorId="3427C631">
          <v:shape id="_x0000_i1027" type="#_x0000_t75" style="width:76.7pt;height:49.55pt" o:ole="">
            <v:imagedata r:id="rId15" o:title=""/>
          </v:shape>
          <o:OLEObject Type="Embed" ProgID="Package" ShapeID="_x0000_i1027" DrawAspect="Icon" ObjectID="_1733497411" r:id="rId16"/>
        </w:object>
      </w:r>
    </w:p>
    <w:p w14:paraId="570E9D4C" w14:textId="77777777" w:rsidR="00243353" w:rsidRDefault="00243353" w:rsidP="00EA5144">
      <w:pPr>
        <w:spacing w:line="100" w:lineRule="atLeast"/>
      </w:pPr>
    </w:p>
    <w:p w14:paraId="2C781113" w14:textId="08F3437A" w:rsidR="004950F1" w:rsidRDefault="004950F1" w:rsidP="00EA5144">
      <w:pPr>
        <w:spacing w:line="100" w:lineRule="atLeast"/>
        <w:rPr>
          <w:bCs/>
          <w:color w:val="4472C4" w:themeColor="accent1"/>
          <w:sz w:val="56"/>
          <w:szCs w:val="56"/>
          <w:lang w:val="es-419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50F1">
        <w:rPr>
          <w:bCs/>
          <w:color w:val="4472C4" w:themeColor="accent1"/>
          <w:sz w:val="56"/>
          <w:szCs w:val="56"/>
          <w:lang w:val="es-419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32CC23" wp14:editId="0F7BB9A8">
            <wp:extent cx="5400040" cy="78295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F0A7" w14:textId="2E9064E0" w:rsidR="00D10BB8" w:rsidRPr="00D10BB8" w:rsidRDefault="004950F1" w:rsidP="00EA5144">
      <w:pPr>
        <w:spacing w:line="100" w:lineRule="atLeast"/>
      </w:pPr>
      <w:r>
        <w:object w:dxaOrig="1533" w:dyaOrig="992" w14:anchorId="2182A95F">
          <v:shape id="_x0000_i1030" type="#_x0000_t75" style="width:76.7pt;height:49.55pt" o:ole="">
            <v:imagedata r:id="rId18" o:title=""/>
          </v:shape>
          <o:OLEObject Type="Embed" ProgID="Package" ShapeID="_x0000_i1030" DrawAspect="Icon" ObjectID="_1733497412" r:id="rId19"/>
        </w:object>
      </w:r>
    </w:p>
    <w:p w14:paraId="0316FB18" w14:textId="747AA12A" w:rsidR="00D10BB8" w:rsidRDefault="00D10BB8" w:rsidP="00EA5144">
      <w:pPr>
        <w:spacing w:line="100" w:lineRule="atLeast"/>
        <w:rPr>
          <w:bCs/>
          <w:color w:val="4472C4" w:themeColor="accent1"/>
          <w:sz w:val="56"/>
          <w:szCs w:val="56"/>
          <w:lang w:val="es-419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0BB8">
        <w:rPr>
          <w:bCs/>
          <w:color w:val="4472C4" w:themeColor="accent1"/>
          <w:sz w:val="56"/>
          <w:szCs w:val="56"/>
          <w:lang w:val="es-419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1CAE41D" wp14:editId="3DFD0407">
            <wp:extent cx="5400040" cy="370205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C684" w14:textId="7FEDA276" w:rsidR="00D10BB8" w:rsidRDefault="00D10BB8" w:rsidP="00EA5144">
      <w:pPr>
        <w:spacing w:line="100" w:lineRule="atLeast"/>
      </w:pPr>
      <w:r>
        <w:object w:dxaOrig="1533" w:dyaOrig="992" w14:anchorId="3DEBA509">
          <v:shape id="_x0000_i1031" type="#_x0000_t75" style="width:76.7pt;height:49.55pt" o:ole="">
            <v:imagedata r:id="rId21" o:title=""/>
          </v:shape>
          <o:OLEObject Type="Embed" ProgID="Package" ShapeID="_x0000_i1031" DrawAspect="Icon" ObjectID="_1733497413" r:id="rId22"/>
        </w:object>
      </w:r>
    </w:p>
    <w:p w14:paraId="5A7E8D7D" w14:textId="77777777" w:rsidR="00243353" w:rsidRDefault="00243353" w:rsidP="00EA5144">
      <w:pPr>
        <w:spacing w:line="100" w:lineRule="atLeast"/>
      </w:pPr>
    </w:p>
    <w:p w14:paraId="72C62791" w14:textId="7B50A935" w:rsidR="00B63124" w:rsidRDefault="00243353" w:rsidP="00EA5144">
      <w:pPr>
        <w:spacing w:line="100" w:lineRule="atLeast"/>
        <w:rPr>
          <w:bCs/>
          <w:color w:val="4472C4" w:themeColor="accent1"/>
          <w:sz w:val="56"/>
          <w:szCs w:val="5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3353">
        <w:rPr>
          <w:bCs/>
          <w:color w:val="4472C4" w:themeColor="accent1"/>
          <w:sz w:val="56"/>
          <w:szCs w:val="5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7DA4D5" wp14:editId="5A4745E1">
            <wp:extent cx="5400040" cy="1729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3DF4" w14:textId="200FE957" w:rsidR="00243353" w:rsidRPr="00243353" w:rsidRDefault="00243353" w:rsidP="00EA5144">
      <w:pPr>
        <w:spacing w:line="100" w:lineRule="atLeast"/>
        <w:rPr>
          <w:bCs/>
          <w:color w:val="4472C4" w:themeColor="accent1"/>
          <w:sz w:val="56"/>
          <w:szCs w:val="56"/>
          <w:lang w:val="es-419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object w:dxaOrig="1533" w:dyaOrig="992" w14:anchorId="2964EE1F">
          <v:shape id="_x0000_i1032" type="#_x0000_t75" style="width:76.7pt;height:49.55pt" o:ole="">
            <v:imagedata r:id="rId24" o:title=""/>
          </v:shape>
          <o:OLEObject Type="Embed" ProgID="Package" ShapeID="_x0000_i1032" DrawAspect="Icon" ObjectID="_1733497414" r:id="rId25"/>
        </w:object>
      </w:r>
    </w:p>
    <w:sectPr w:rsidR="00243353" w:rsidRPr="00243353" w:rsidSect="0071441C">
      <w:headerReference w:type="default" r:id="rId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BA7C6F" w14:textId="77777777" w:rsidR="00EA5002" w:rsidRDefault="00EA5002" w:rsidP="00CA550B">
      <w:pPr>
        <w:spacing w:after="0" w:line="240" w:lineRule="auto"/>
      </w:pPr>
      <w:r>
        <w:separator/>
      </w:r>
    </w:p>
  </w:endnote>
  <w:endnote w:type="continuationSeparator" w:id="0">
    <w:p w14:paraId="69BA7071" w14:textId="77777777" w:rsidR="00EA5002" w:rsidRDefault="00EA5002" w:rsidP="00CA55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712DD" w14:textId="77777777" w:rsidR="00EA5002" w:rsidRDefault="00EA5002" w:rsidP="00CA550B">
      <w:pPr>
        <w:spacing w:after="0" w:line="240" w:lineRule="auto"/>
      </w:pPr>
      <w:r>
        <w:separator/>
      </w:r>
    </w:p>
  </w:footnote>
  <w:footnote w:type="continuationSeparator" w:id="0">
    <w:p w14:paraId="53989C27" w14:textId="77777777" w:rsidR="00EA5002" w:rsidRDefault="00EA5002" w:rsidP="00CA55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9CD36" w14:textId="4CC12069" w:rsidR="00CA550B" w:rsidRPr="00CA550B" w:rsidRDefault="00CA550B">
    <w:pPr>
      <w:pStyle w:val="Header"/>
      <w:rPr>
        <w:lang w:val="es-419"/>
      </w:rPr>
    </w:pPr>
    <w:r w:rsidRPr="00CA550B">
      <w:rPr>
        <w:lang w:val="es-419"/>
      </w:rPr>
      <w:t>Introduccion al Data Mining</w:t>
    </w:r>
    <w:r>
      <w:ptab w:relativeTo="margin" w:alignment="center" w:leader="none"/>
    </w:r>
    <w:r>
      <w:t>Trabajo Practico #</w:t>
    </w:r>
    <w:r w:rsidR="00EA5144">
      <w:t>4</w:t>
    </w:r>
    <w:r>
      <w:ptab w:relativeTo="margin" w:alignment="right" w:leader="none"/>
    </w:r>
    <w:r>
      <w:t>Andres Montes de Oca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B74C1"/>
    <w:multiLevelType w:val="hybridMultilevel"/>
    <w:tmpl w:val="F1E43B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D4CCD"/>
    <w:multiLevelType w:val="hybridMultilevel"/>
    <w:tmpl w:val="1BDE9422"/>
    <w:lvl w:ilvl="0" w:tplc="6534F276">
      <w:start w:val="1"/>
      <w:numFmt w:val="decimal"/>
      <w:lvlText w:val="%1-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 w15:restartNumberingAfterBreak="0">
    <w:nsid w:val="2CD0514E"/>
    <w:multiLevelType w:val="hybridMultilevel"/>
    <w:tmpl w:val="250C93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D543C8"/>
    <w:multiLevelType w:val="hybridMultilevel"/>
    <w:tmpl w:val="7332A4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74278C"/>
    <w:multiLevelType w:val="hybridMultilevel"/>
    <w:tmpl w:val="E4063718"/>
    <w:lvl w:ilvl="0" w:tplc="8D92BD8A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1272BA2"/>
    <w:multiLevelType w:val="hybridMultilevel"/>
    <w:tmpl w:val="791491C4"/>
    <w:lvl w:ilvl="0" w:tplc="F3B860CA">
      <w:start w:val="1"/>
      <w:numFmt w:val="decimal"/>
      <w:lvlText w:val="%1-"/>
      <w:lvlJc w:val="left"/>
      <w:pPr>
        <w:ind w:left="21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0" w:hanging="360"/>
      </w:pPr>
    </w:lvl>
    <w:lvl w:ilvl="2" w:tplc="0409001B" w:tentative="1">
      <w:start w:val="1"/>
      <w:numFmt w:val="lowerRoman"/>
      <w:lvlText w:val="%3."/>
      <w:lvlJc w:val="right"/>
      <w:pPr>
        <w:ind w:left="3570" w:hanging="180"/>
      </w:pPr>
    </w:lvl>
    <w:lvl w:ilvl="3" w:tplc="0409000F" w:tentative="1">
      <w:start w:val="1"/>
      <w:numFmt w:val="decimal"/>
      <w:lvlText w:val="%4."/>
      <w:lvlJc w:val="left"/>
      <w:pPr>
        <w:ind w:left="4290" w:hanging="360"/>
      </w:pPr>
    </w:lvl>
    <w:lvl w:ilvl="4" w:tplc="04090019" w:tentative="1">
      <w:start w:val="1"/>
      <w:numFmt w:val="lowerLetter"/>
      <w:lvlText w:val="%5."/>
      <w:lvlJc w:val="left"/>
      <w:pPr>
        <w:ind w:left="5010" w:hanging="360"/>
      </w:pPr>
    </w:lvl>
    <w:lvl w:ilvl="5" w:tplc="0409001B" w:tentative="1">
      <w:start w:val="1"/>
      <w:numFmt w:val="lowerRoman"/>
      <w:lvlText w:val="%6."/>
      <w:lvlJc w:val="right"/>
      <w:pPr>
        <w:ind w:left="5730" w:hanging="180"/>
      </w:pPr>
    </w:lvl>
    <w:lvl w:ilvl="6" w:tplc="0409000F" w:tentative="1">
      <w:start w:val="1"/>
      <w:numFmt w:val="decimal"/>
      <w:lvlText w:val="%7."/>
      <w:lvlJc w:val="left"/>
      <w:pPr>
        <w:ind w:left="6450" w:hanging="360"/>
      </w:pPr>
    </w:lvl>
    <w:lvl w:ilvl="7" w:tplc="04090019" w:tentative="1">
      <w:start w:val="1"/>
      <w:numFmt w:val="lowerLetter"/>
      <w:lvlText w:val="%8."/>
      <w:lvlJc w:val="left"/>
      <w:pPr>
        <w:ind w:left="7170" w:hanging="360"/>
      </w:pPr>
    </w:lvl>
    <w:lvl w:ilvl="8" w:tplc="0409001B" w:tentative="1">
      <w:start w:val="1"/>
      <w:numFmt w:val="lowerRoman"/>
      <w:lvlText w:val="%9."/>
      <w:lvlJc w:val="right"/>
      <w:pPr>
        <w:ind w:left="7890" w:hanging="180"/>
      </w:pPr>
    </w:lvl>
  </w:abstractNum>
  <w:abstractNum w:abstractNumId="6" w15:restartNumberingAfterBreak="0">
    <w:nsid w:val="73612DBB"/>
    <w:multiLevelType w:val="hybridMultilevel"/>
    <w:tmpl w:val="3C90E76E"/>
    <w:lvl w:ilvl="0" w:tplc="5AFC068A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BCB6501"/>
    <w:multiLevelType w:val="hybridMultilevel"/>
    <w:tmpl w:val="DB5E5D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0661033">
    <w:abstractNumId w:val="2"/>
  </w:num>
  <w:num w:numId="2" w16cid:durableId="1870096840">
    <w:abstractNumId w:val="7"/>
  </w:num>
  <w:num w:numId="3" w16cid:durableId="325911159">
    <w:abstractNumId w:val="3"/>
  </w:num>
  <w:num w:numId="4" w16cid:durableId="1104376780">
    <w:abstractNumId w:val="1"/>
  </w:num>
  <w:num w:numId="5" w16cid:durableId="1320963069">
    <w:abstractNumId w:val="5"/>
  </w:num>
  <w:num w:numId="6" w16cid:durableId="704793659">
    <w:abstractNumId w:val="4"/>
  </w:num>
  <w:num w:numId="7" w16cid:durableId="1201212697">
    <w:abstractNumId w:val="6"/>
  </w:num>
  <w:num w:numId="8" w16cid:durableId="1856382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E97"/>
    <w:rsid w:val="00002D74"/>
    <w:rsid w:val="0001678B"/>
    <w:rsid w:val="00036EAE"/>
    <w:rsid w:val="00043600"/>
    <w:rsid w:val="00045C58"/>
    <w:rsid w:val="0006684E"/>
    <w:rsid w:val="00067873"/>
    <w:rsid w:val="00071D40"/>
    <w:rsid w:val="00083B6F"/>
    <w:rsid w:val="000863BF"/>
    <w:rsid w:val="000D0BA0"/>
    <w:rsid w:val="000F4A55"/>
    <w:rsid w:val="00113659"/>
    <w:rsid w:val="001419BB"/>
    <w:rsid w:val="00183BAE"/>
    <w:rsid w:val="001C27B4"/>
    <w:rsid w:val="001E5C13"/>
    <w:rsid w:val="001F1A4D"/>
    <w:rsid w:val="001F4E97"/>
    <w:rsid w:val="00243353"/>
    <w:rsid w:val="0026596C"/>
    <w:rsid w:val="00283E26"/>
    <w:rsid w:val="00285900"/>
    <w:rsid w:val="00297220"/>
    <w:rsid w:val="002D66A4"/>
    <w:rsid w:val="00314089"/>
    <w:rsid w:val="003339FB"/>
    <w:rsid w:val="00386F2F"/>
    <w:rsid w:val="003A7C9F"/>
    <w:rsid w:val="003C532A"/>
    <w:rsid w:val="003C7643"/>
    <w:rsid w:val="003F1156"/>
    <w:rsid w:val="003F4118"/>
    <w:rsid w:val="004324C4"/>
    <w:rsid w:val="004423E2"/>
    <w:rsid w:val="0047134C"/>
    <w:rsid w:val="00476F5B"/>
    <w:rsid w:val="004950F1"/>
    <w:rsid w:val="004C2EC1"/>
    <w:rsid w:val="004E4A66"/>
    <w:rsid w:val="004F53E9"/>
    <w:rsid w:val="00505AA9"/>
    <w:rsid w:val="005458F7"/>
    <w:rsid w:val="00551A22"/>
    <w:rsid w:val="005536E6"/>
    <w:rsid w:val="00557343"/>
    <w:rsid w:val="005966FF"/>
    <w:rsid w:val="005B2938"/>
    <w:rsid w:val="005E40B8"/>
    <w:rsid w:val="005F4D36"/>
    <w:rsid w:val="00616FD9"/>
    <w:rsid w:val="00661325"/>
    <w:rsid w:val="006632A3"/>
    <w:rsid w:val="0066634D"/>
    <w:rsid w:val="00695696"/>
    <w:rsid w:val="006A4644"/>
    <w:rsid w:val="006C3935"/>
    <w:rsid w:val="006C3D69"/>
    <w:rsid w:val="006F0E08"/>
    <w:rsid w:val="006F11FC"/>
    <w:rsid w:val="006F503E"/>
    <w:rsid w:val="0071441C"/>
    <w:rsid w:val="00715F52"/>
    <w:rsid w:val="00720365"/>
    <w:rsid w:val="0073381C"/>
    <w:rsid w:val="00741BE1"/>
    <w:rsid w:val="00744D47"/>
    <w:rsid w:val="007616B6"/>
    <w:rsid w:val="0079175C"/>
    <w:rsid w:val="007A4D24"/>
    <w:rsid w:val="007A65AA"/>
    <w:rsid w:val="007B2C15"/>
    <w:rsid w:val="007C57C4"/>
    <w:rsid w:val="007C7C7D"/>
    <w:rsid w:val="008268E7"/>
    <w:rsid w:val="0085250D"/>
    <w:rsid w:val="008638BA"/>
    <w:rsid w:val="008B49C1"/>
    <w:rsid w:val="008C6503"/>
    <w:rsid w:val="008E7315"/>
    <w:rsid w:val="0091349E"/>
    <w:rsid w:val="00917653"/>
    <w:rsid w:val="00941D6E"/>
    <w:rsid w:val="00944AFA"/>
    <w:rsid w:val="009F45BE"/>
    <w:rsid w:val="009F4A7D"/>
    <w:rsid w:val="009F7B0B"/>
    <w:rsid w:val="00A37740"/>
    <w:rsid w:val="00A501D8"/>
    <w:rsid w:val="00A51B09"/>
    <w:rsid w:val="00A5727D"/>
    <w:rsid w:val="00A96385"/>
    <w:rsid w:val="00A96DE5"/>
    <w:rsid w:val="00AA4C7B"/>
    <w:rsid w:val="00AA738B"/>
    <w:rsid w:val="00AC0BD7"/>
    <w:rsid w:val="00AC5267"/>
    <w:rsid w:val="00AC74F9"/>
    <w:rsid w:val="00AD16D0"/>
    <w:rsid w:val="00B16E80"/>
    <w:rsid w:val="00B34FCA"/>
    <w:rsid w:val="00B5023F"/>
    <w:rsid w:val="00B63124"/>
    <w:rsid w:val="00B75573"/>
    <w:rsid w:val="00B90316"/>
    <w:rsid w:val="00BA2083"/>
    <w:rsid w:val="00BB05F3"/>
    <w:rsid w:val="00BE0F20"/>
    <w:rsid w:val="00BE3A4C"/>
    <w:rsid w:val="00BE4A8A"/>
    <w:rsid w:val="00BF0EA0"/>
    <w:rsid w:val="00C031D2"/>
    <w:rsid w:val="00C06527"/>
    <w:rsid w:val="00C10BAC"/>
    <w:rsid w:val="00C23E4E"/>
    <w:rsid w:val="00C571AE"/>
    <w:rsid w:val="00C71F8F"/>
    <w:rsid w:val="00C753DD"/>
    <w:rsid w:val="00C936CD"/>
    <w:rsid w:val="00CA550B"/>
    <w:rsid w:val="00CE628F"/>
    <w:rsid w:val="00D07DC5"/>
    <w:rsid w:val="00D10BB8"/>
    <w:rsid w:val="00D32584"/>
    <w:rsid w:val="00D43EC4"/>
    <w:rsid w:val="00DB415C"/>
    <w:rsid w:val="00DC2CC4"/>
    <w:rsid w:val="00DD3292"/>
    <w:rsid w:val="00DF5915"/>
    <w:rsid w:val="00E132D3"/>
    <w:rsid w:val="00E57534"/>
    <w:rsid w:val="00E82BA4"/>
    <w:rsid w:val="00E84ED4"/>
    <w:rsid w:val="00E92ACC"/>
    <w:rsid w:val="00E96F01"/>
    <w:rsid w:val="00EA5002"/>
    <w:rsid w:val="00EA5144"/>
    <w:rsid w:val="00EB060E"/>
    <w:rsid w:val="00EC40C2"/>
    <w:rsid w:val="00EF0527"/>
    <w:rsid w:val="00F17372"/>
    <w:rsid w:val="00F563F3"/>
    <w:rsid w:val="00F73ECE"/>
    <w:rsid w:val="00F81F08"/>
    <w:rsid w:val="00F8646B"/>
    <w:rsid w:val="00F87FC9"/>
    <w:rsid w:val="00F93754"/>
    <w:rsid w:val="00F96F76"/>
    <w:rsid w:val="00FA51FA"/>
    <w:rsid w:val="00FE3C67"/>
    <w:rsid w:val="00FF5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0FC26"/>
  <w15:chartTrackingRefBased/>
  <w15:docId w15:val="{AD28E96A-2158-41F2-A977-C0DC68A99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37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5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50B"/>
  </w:style>
  <w:style w:type="paragraph" w:styleId="Footer">
    <w:name w:val="footer"/>
    <w:basedOn w:val="Normal"/>
    <w:link w:val="FooterChar"/>
    <w:uiPriority w:val="99"/>
    <w:unhideWhenUsed/>
    <w:rsid w:val="00CA5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5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image" Target="media/image9.emf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1.emf"/><Relationship Id="rId7" Type="http://schemas.openxmlformats.org/officeDocument/2006/relationships/image" Target="media/image1.png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emf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4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Relationship Id="rId22" Type="http://schemas.openxmlformats.org/officeDocument/2006/relationships/oleObject" Target="embeddings/oleObject5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3</Pages>
  <Words>22</Words>
  <Characters>126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Montes de Oca</dc:creator>
  <cp:keywords/>
  <dc:description/>
  <cp:lastModifiedBy>Jose Andres Montes De Oca</cp:lastModifiedBy>
  <cp:revision>8</cp:revision>
  <dcterms:created xsi:type="dcterms:W3CDTF">2022-12-22T21:49:00Z</dcterms:created>
  <dcterms:modified xsi:type="dcterms:W3CDTF">2022-12-25T21:17:00Z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7470b2c4ad0d951584c14094e0ed8d38f68c90d7555bd90db5628262cbdf12ca</vt:lpwstr>
  </property>
</Properties>
</file>